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0DD3D" w14:textId="2968B547" w:rsidR="00FE15FF" w:rsidRPr="00102B83" w:rsidRDefault="00102B83">
      <w:pPr>
        <w:rPr>
          <w:b/>
        </w:rPr>
      </w:pPr>
      <w:r w:rsidRPr="00102B83">
        <w:rPr>
          <w:b/>
        </w:rPr>
        <w:t>PROPOSED PROGRAM FOR PUBLIC CONSULTATIONS- WSPS 20</w:t>
      </w:r>
      <w:r w:rsidR="00FF3DBB">
        <w:rPr>
          <w:b/>
        </w:rPr>
        <w:t>2</w:t>
      </w:r>
      <w:r w:rsidR="004617E7">
        <w:rPr>
          <w:b/>
        </w:rPr>
        <w:t>4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95"/>
        <w:gridCol w:w="3319"/>
        <w:gridCol w:w="3611"/>
      </w:tblGrid>
      <w:tr w:rsidR="00102B83" w:rsidRPr="007E2DED" w14:paraId="5400F48E" w14:textId="77777777" w:rsidTr="004513DC">
        <w:tc>
          <w:tcPr>
            <w:tcW w:w="2695" w:type="dxa"/>
          </w:tcPr>
          <w:p w14:paraId="3F35F55A" w14:textId="77777777" w:rsidR="00102B83" w:rsidRPr="00102B83" w:rsidRDefault="00102B83" w:rsidP="009E2C83">
            <w:pPr>
              <w:rPr>
                <w:rFonts w:ascii="Century Gothic" w:hAnsi="Century Gothic" w:cstheme="minorHAnsi"/>
                <w:b/>
              </w:rPr>
            </w:pPr>
            <w:r w:rsidRPr="00102B83">
              <w:rPr>
                <w:rFonts w:ascii="Century Gothic" w:hAnsi="Century Gothic" w:cstheme="minorHAnsi"/>
                <w:b/>
              </w:rPr>
              <w:t xml:space="preserve">TIME </w:t>
            </w:r>
          </w:p>
        </w:tc>
        <w:tc>
          <w:tcPr>
            <w:tcW w:w="3319" w:type="dxa"/>
          </w:tcPr>
          <w:p w14:paraId="1412610E" w14:textId="77777777" w:rsidR="00102B83" w:rsidRPr="00102B83" w:rsidRDefault="00102B83" w:rsidP="009E2C83">
            <w:pPr>
              <w:rPr>
                <w:rFonts w:ascii="Century Gothic" w:hAnsi="Century Gothic" w:cstheme="minorHAnsi"/>
                <w:b/>
              </w:rPr>
            </w:pPr>
            <w:r w:rsidRPr="00102B83">
              <w:rPr>
                <w:rFonts w:ascii="Century Gothic" w:hAnsi="Century Gothic" w:cstheme="minorHAnsi"/>
                <w:b/>
              </w:rPr>
              <w:t xml:space="preserve">ACTIVITY </w:t>
            </w:r>
          </w:p>
        </w:tc>
        <w:tc>
          <w:tcPr>
            <w:tcW w:w="3611" w:type="dxa"/>
          </w:tcPr>
          <w:p w14:paraId="20220405" w14:textId="77777777" w:rsidR="00102B83" w:rsidRPr="00102B83" w:rsidRDefault="00102B83" w:rsidP="009E2C83">
            <w:pPr>
              <w:rPr>
                <w:rFonts w:ascii="Century Gothic" w:hAnsi="Century Gothic" w:cstheme="minorHAnsi"/>
                <w:b/>
              </w:rPr>
            </w:pPr>
            <w:r w:rsidRPr="00102B83">
              <w:rPr>
                <w:rFonts w:ascii="Century Gothic" w:hAnsi="Century Gothic" w:cstheme="minorHAnsi"/>
                <w:b/>
              </w:rPr>
              <w:t xml:space="preserve">INSTITUTION </w:t>
            </w:r>
          </w:p>
        </w:tc>
      </w:tr>
      <w:tr w:rsidR="00102B83" w:rsidRPr="007E2DED" w14:paraId="7E61F763" w14:textId="77777777" w:rsidTr="00990851">
        <w:trPr>
          <w:trHeight w:val="3599"/>
        </w:trPr>
        <w:tc>
          <w:tcPr>
            <w:tcW w:w="2695" w:type="dxa"/>
          </w:tcPr>
          <w:p w14:paraId="43B2C307" w14:textId="77777777" w:rsidR="00102B83" w:rsidRPr="00102B83" w:rsidRDefault="00102B83" w:rsidP="009E2C83">
            <w:pPr>
              <w:rPr>
                <w:rFonts w:ascii="Century Gothic" w:hAnsi="Century Gothic" w:cstheme="minorHAnsi"/>
              </w:rPr>
            </w:pPr>
            <w:r w:rsidRPr="00102B83">
              <w:rPr>
                <w:rFonts w:ascii="Century Gothic" w:hAnsi="Century Gothic" w:cstheme="minorHAnsi"/>
              </w:rPr>
              <w:t xml:space="preserve">10.00am -10.30am </w:t>
            </w:r>
          </w:p>
        </w:tc>
        <w:tc>
          <w:tcPr>
            <w:tcW w:w="3319" w:type="dxa"/>
          </w:tcPr>
          <w:p w14:paraId="1D78CBF5" w14:textId="5D1FD0D3" w:rsidR="00102B83" w:rsidRDefault="00102B83" w:rsidP="009E2C83">
            <w:pPr>
              <w:rPr>
                <w:rFonts w:ascii="Century Gothic" w:hAnsi="Century Gothic" w:cstheme="minorHAnsi"/>
              </w:rPr>
            </w:pPr>
            <w:r w:rsidRPr="00102B83">
              <w:rPr>
                <w:rFonts w:ascii="Century Gothic" w:hAnsi="Century Gothic" w:cstheme="minorHAnsi"/>
              </w:rPr>
              <w:t xml:space="preserve">Prayer </w:t>
            </w:r>
          </w:p>
          <w:p w14:paraId="289B1F92" w14:textId="6216F39C" w:rsidR="00D56D1C" w:rsidRDefault="00D56D1C" w:rsidP="009E2C83">
            <w:pPr>
              <w:rPr>
                <w:rFonts w:ascii="Century Gothic" w:hAnsi="Century Gothic" w:cstheme="minorHAnsi"/>
              </w:rPr>
            </w:pPr>
          </w:p>
          <w:p w14:paraId="1F815484" w14:textId="77777777" w:rsidR="00D56D1C" w:rsidRPr="00102B83" w:rsidRDefault="00D56D1C" w:rsidP="00D56D1C">
            <w:pPr>
              <w:rPr>
                <w:rFonts w:ascii="Century Gothic" w:hAnsi="Century Gothic" w:cstheme="minorHAnsi"/>
              </w:rPr>
            </w:pPr>
            <w:r w:rsidRPr="00102B83">
              <w:rPr>
                <w:rFonts w:ascii="Century Gothic" w:hAnsi="Century Gothic" w:cstheme="minorHAnsi"/>
              </w:rPr>
              <w:t xml:space="preserve">Introduction </w:t>
            </w:r>
          </w:p>
          <w:p w14:paraId="140C733E" w14:textId="77777777" w:rsidR="00B40F52" w:rsidRDefault="00B40F52" w:rsidP="009E2C83">
            <w:pPr>
              <w:rPr>
                <w:rFonts w:ascii="Century Gothic" w:hAnsi="Century Gothic" w:cstheme="minorHAnsi"/>
              </w:rPr>
            </w:pPr>
          </w:p>
          <w:p w14:paraId="3E35383E" w14:textId="011815E4" w:rsidR="00102B83" w:rsidRPr="00102B83" w:rsidRDefault="00102B83" w:rsidP="009E2C83">
            <w:pPr>
              <w:rPr>
                <w:rFonts w:ascii="Century Gothic" w:hAnsi="Century Gothic" w:cstheme="minorHAnsi"/>
              </w:rPr>
            </w:pPr>
            <w:r w:rsidRPr="00102B83">
              <w:rPr>
                <w:rFonts w:ascii="Century Gothic" w:hAnsi="Century Gothic" w:cstheme="minorHAnsi"/>
              </w:rPr>
              <w:t xml:space="preserve">Opening Address: </w:t>
            </w:r>
          </w:p>
          <w:p w14:paraId="1ABB6BE1" w14:textId="004A6C21" w:rsidR="00102B83" w:rsidRPr="00D56D1C" w:rsidRDefault="00102B83" w:rsidP="009E2C8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102B83">
              <w:rPr>
                <w:rFonts w:ascii="Century Gothic" w:hAnsi="Century Gothic" w:cstheme="minorHAnsi"/>
                <w:bCs/>
                <w:sz w:val="22"/>
                <w:szCs w:val="22"/>
              </w:rPr>
              <w:t>Importance and Challenges of Regulation in the Water Services Sector</w:t>
            </w:r>
          </w:p>
          <w:p w14:paraId="4222CE0F" w14:textId="053079C4" w:rsidR="00D56D1C" w:rsidRPr="00946B6E" w:rsidRDefault="00D56D1C" w:rsidP="009E2C8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Cs/>
                <w:sz w:val="22"/>
                <w:szCs w:val="22"/>
              </w:rPr>
              <w:t xml:space="preserve">Remarks from </w:t>
            </w:r>
            <w:r w:rsidR="00946B6E">
              <w:rPr>
                <w:rFonts w:ascii="Century Gothic" w:hAnsi="Century Gothic" w:cstheme="minorHAnsi"/>
                <w:bCs/>
                <w:sz w:val="22"/>
                <w:szCs w:val="22"/>
              </w:rPr>
              <w:t>WWDA</w:t>
            </w:r>
          </w:p>
          <w:p w14:paraId="2FBC0EE0" w14:textId="65FF5F56" w:rsidR="00946B6E" w:rsidRDefault="00946B6E" w:rsidP="009E2C8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Remarks from County </w:t>
            </w:r>
          </w:p>
          <w:p w14:paraId="730BE6B3" w14:textId="0636A83D" w:rsidR="00102B83" w:rsidRPr="00946B6E" w:rsidRDefault="00946B6E" w:rsidP="009E2C8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946B6E">
              <w:rPr>
                <w:rFonts w:ascii="Century Gothic" w:hAnsi="Century Gothic" w:cstheme="minorHAnsi"/>
                <w:sz w:val="22"/>
                <w:szCs w:val="22"/>
              </w:rPr>
              <w:t>Remarks from WSP</w:t>
            </w:r>
            <w:r w:rsidR="00102B83" w:rsidRPr="00946B6E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  <w:p w14:paraId="232669E9" w14:textId="12D11D20" w:rsidR="008C24CF" w:rsidRPr="00102B83" w:rsidRDefault="008C24CF" w:rsidP="00990851">
            <w:pPr>
              <w:pStyle w:val="ListParagraph"/>
              <w:ind w:left="360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C1164CE" w14:textId="318E7A0D" w:rsidR="00102B83" w:rsidRDefault="00B40F52" w:rsidP="009E2C83">
            <w:pPr>
              <w:rPr>
                <w:rFonts w:ascii="Century Gothic" w:hAnsi="Century Gothic" w:cstheme="minorHAnsi"/>
              </w:rPr>
            </w:pPr>
            <w:r w:rsidRPr="004513DC">
              <w:rPr>
                <w:rFonts w:ascii="Century Gothic" w:hAnsi="Century Gothic" w:cstheme="minorHAnsi"/>
              </w:rPr>
              <w:t>Volunteer</w:t>
            </w:r>
          </w:p>
          <w:p w14:paraId="36A9FD74" w14:textId="77777777" w:rsidR="00D56D1C" w:rsidRDefault="00D56D1C" w:rsidP="00D56D1C">
            <w:pPr>
              <w:rPr>
                <w:rFonts w:ascii="Century Gothic" w:hAnsi="Century Gothic" w:cstheme="minorHAnsi"/>
              </w:rPr>
            </w:pPr>
          </w:p>
          <w:p w14:paraId="3F643B60" w14:textId="5F72155A" w:rsidR="00D56D1C" w:rsidRPr="004513DC" w:rsidRDefault="00D56D1C" w:rsidP="00D56D1C">
            <w:pPr>
              <w:rPr>
                <w:rFonts w:ascii="Century Gothic" w:hAnsi="Century Gothic" w:cstheme="minorHAnsi"/>
              </w:rPr>
            </w:pPr>
            <w:r w:rsidRPr="004513DC">
              <w:rPr>
                <w:rFonts w:ascii="Century Gothic" w:hAnsi="Century Gothic" w:cstheme="minorHAnsi"/>
              </w:rPr>
              <w:t xml:space="preserve">WSP/WASREB </w:t>
            </w:r>
          </w:p>
          <w:p w14:paraId="41ED15A5" w14:textId="77777777" w:rsidR="00D56D1C" w:rsidRPr="004513DC" w:rsidRDefault="00D56D1C" w:rsidP="009E2C83">
            <w:pPr>
              <w:rPr>
                <w:rFonts w:ascii="Century Gothic" w:hAnsi="Century Gothic" w:cstheme="minorHAnsi"/>
              </w:rPr>
            </w:pPr>
          </w:p>
          <w:p w14:paraId="619DE2F1" w14:textId="77777777" w:rsidR="00B40F52" w:rsidRPr="004513DC" w:rsidRDefault="00B40F52" w:rsidP="009E2C83">
            <w:pPr>
              <w:rPr>
                <w:rFonts w:ascii="Century Gothic" w:hAnsi="Century Gothic" w:cstheme="minorHAnsi"/>
              </w:rPr>
            </w:pPr>
          </w:p>
          <w:p w14:paraId="22552C72" w14:textId="6397C0B5" w:rsidR="00102B83" w:rsidRPr="004513DC" w:rsidRDefault="00B40F52" w:rsidP="009E2C83">
            <w:pPr>
              <w:rPr>
                <w:rFonts w:ascii="Century Gothic" w:hAnsi="Century Gothic" w:cstheme="minorHAnsi"/>
              </w:rPr>
            </w:pPr>
            <w:r w:rsidRPr="004513DC">
              <w:rPr>
                <w:rFonts w:ascii="Century Gothic" w:hAnsi="Century Gothic" w:cstheme="minorHAnsi"/>
              </w:rPr>
              <w:t xml:space="preserve">WASREB </w:t>
            </w:r>
            <w:r w:rsidR="00102B83" w:rsidRPr="004513DC">
              <w:rPr>
                <w:rFonts w:ascii="Century Gothic" w:hAnsi="Century Gothic" w:cstheme="minorHAnsi"/>
              </w:rPr>
              <w:t xml:space="preserve">CEO </w:t>
            </w:r>
          </w:p>
          <w:p w14:paraId="3896E3B0" w14:textId="77777777" w:rsidR="00102B83" w:rsidRPr="004513DC" w:rsidRDefault="00102B83" w:rsidP="009E2C83">
            <w:pPr>
              <w:rPr>
                <w:rFonts w:ascii="Century Gothic" w:hAnsi="Century Gothic" w:cstheme="minorHAnsi"/>
              </w:rPr>
            </w:pPr>
          </w:p>
          <w:p w14:paraId="0FA99B5A" w14:textId="77777777" w:rsidR="00102B83" w:rsidRPr="004513DC" w:rsidRDefault="00102B83" w:rsidP="009E2C83">
            <w:pPr>
              <w:rPr>
                <w:rFonts w:ascii="Century Gothic" w:hAnsi="Century Gothic" w:cstheme="minorHAnsi"/>
              </w:rPr>
            </w:pPr>
          </w:p>
          <w:p w14:paraId="6533CEFB" w14:textId="77777777" w:rsidR="00B40F52" w:rsidRPr="004513DC" w:rsidRDefault="00B40F52" w:rsidP="009E2C83">
            <w:pPr>
              <w:rPr>
                <w:rFonts w:ascii="Century Gothic" w:hAnsi="Century Gothic" w:cstheme="minorHAnsi"/>
              </w:rPr>
            </w:pPr>
          </w:p>
          <w:p w14:paraId="629E7C07" w14:textId="5D296132" w:rsidR="00B40F52" w:rsidRDefault="00946B6E" w:rsidP="009E2C8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WWDA Representative</w:t>
            </w:r>
          </w:p>
          <w:p w14:paraId="1A4D8BB3" w14:textId="20C57D23" w:rsidR="00946B6E" w:rsidRPr="004513DC" w:rsidRDefault="00946B6E" w:rsidP="009E2C8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CECM-Water/ Representative</w:t>
            </w:r>
          </w:p>
          <w:p w14:paraId="78B978F3" w14:textId="5B60CF80" w:rsidR="008C24CF" w:rsidRPr="004513DC" w:rsidRDefault="004B676D" w:rsidP="004B676D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BOD </w:t>
            </w:r>
            <w:r w:rsidR="00920E1F" w:rsidRPr="004513DC">
              <w:rPr>
                <w:rFonts w:ascii="Century Gothic" w:hAnsi="Century Gothic" w:cstheme="minorHAnsi"/>
              </w:rPr>
              <w:t>Chair</w:t>
            </w:r>
            <w:r w:rsidR="00B40F52" w:rsidRPr="004513DC">
              <w:rPr>
                <w:rFonts w:ascii="Century Gothic" w:hAnsi="Century Gothic" w:cstheme="minorHAnsi"/>
              </w:rPr>
              <w:t xml:space="preserve"> of WSP</w:t>
            </w:r>
          </w:p>
        </w:tc>
      </w:tr>
      <w:tr w:rsidR="00946B6E" w:rsidRPr="007E2DED" w14:paraId="28164EEE" w14:textId="77777777" w:rsidTr="004513DC">
        <w:tc>
          <w:tcPr>
            <w:tcW w:w="2695" w:type="dxa"/>
          </w:tcPr>
          <w:p w14:paraId="6BFD3C67" w14:textId="29FAAF5D" w:rsidR="00946B6E" w:rsidRPr="00102B83" w:rsidRDefault="00946B6E" w:rsidP="00946B6E">
            <w:pPr>
              <w:rPr>
                <w:rFonts w:cstheme="minorHAnsi"/>
              </w:rPr>
            </w:pPr>
            <w:r w:rsidRPr="00102B83">
              <w:rPr>
                <w:rFonts w:ascii="Century Gothic" w:hAnsi="Century Gothic" w:cstheme="minorHAnsi"/>
              </w:rPr>
              <w:t>10.30am – 11.00am</w:t>
            </w:r>
          </w:p>
        </w:tc>
        <w:tc>
          <w:tcPr>
            <w:tcW w:w="3319" w:type="dxa"/>
          </w:tcPr>
          <w:p w14:paraId="12CFEAEC" w14:textId="77777777" w:rsidR="00946B6E" w:rsidRPr="00464D55" w:rsidRDefault="00946B6E" w:rsidP="00946B6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464D55">
              <w:rPr>
                <w:rFonts w:ascii="Century Gothic" w:hAnsi="Century Gothic" w:cstheme="minorHAnsi"/>
                <w:bCs/>
                <w:sz w:val="22"/>
                <w:szCs w:val="22"/>
              </w:rPr>
              <w:t>What is a Licence?</w:t>
            </w:r>
          </w:p>
          <w:p w14:paraId="4D742471" w14:textId="77777777" w:rsidR="00946B6E" w:rsidRPr="00464D55" w:rsidRDefault="00946B6E" w:rsidP="00946B6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bCs/>
                <w:sz w:val="22"/>
                <w:szCs w:val="22"/>
              </w:rPr>
            </w:pPr>
            <w:r w:rsidRPr="00464D55">
              <w:rPr>
                <w:rFonts w:ascii="Century Gothic" w:hAnsi="Century Gothic" w:cstheme="minorHAnsi"/>
                <w:bCs/>
                <w:sz w:val="22"/>
                <w:szCs w:val="22"/>
              </w:rPr>
              <w:t>Role of WSPs in public participation and consumer service standards and handling of complaints</w:t>
            </w:r>
          </w:p>
          <w:p w14:paraId="6D033819" w14:textId="77777777" w:rsidR="00946B6E" w:rsidRPr="00102B83" w:rsidRDefault="00946B6E" w:rsidP="00946B6E">
            <w:pPr>
              <w:rPr>
                <w:rFonts w:cstheme="minorHAnsi"/>
              </w:rPr>
            </w:pPr>
          </w:p>
        </w:tc>
        <w:tc>
          <w:tcPr>
            <w:tcW w:w="3611" w:type="dxa"/>
          </w:tcPr>
          <w:p w14:paraId="2F8BFA83" w14:textId="7BA6F28A" w:rsidR="00946B6E" w:rsidRPr="004513DC" w:rsidRDefault="00946B6E" w:rsidP="00946B6E">
            <w:pPr>
              <w:rPr>
                <w:rFonts w:cstheme="minorHAnsi"/>
              </w:rPr>
            </w:pPr>
            <w:r w:rsidRPr="004513DC">
              <w:rPr>
                <w:rFonts w:ascii="Century Gothic" w:hAnsi="Century Gothic" w:cstheme="minorHAnsi"/>
              </w:rPr>
              <w:t xml:space="preserve">WASREB </w:t>
            </w:r>
          </w:p>
        </w:tc>
      </w:tr>
      <w:tr w:rsidR="00990851" w:rsidRPr="007E2DED" w14:paraId="4F8CD137" w14:textId="77777777" w:rsidTr="004513DC">
        <w:tc>
          <w:tcPr>
            <w:tcW w:w="2695" w:type="dxa"/>
          </w:tcPr>
          <w:p w14:paraId="3714E520" w14:textId="31457F4C" w:rsidR="00990851" w:rsidRPr="00102B83" w:rsidRDefault="00946B6E" w:rsidP="009E2C83">
            <w:pPr>
              <w:rPr>
                <w:rFonts w:cstheme="minorHAnsi"/>
              </w:rPr>
            </w:pPr>
            <w:r w:rsidRPr="00102B83">
              <w:rPr>
                <w:rFonts w:ascii="Century Gothic" w:hAnsi="Century Gothic" w:cstheme="minorHAnsi"/>
              </w:rPr>
              <w:t>11.00am -11.30am</w:t>
            </w:r>
          </w:p>
        </w:tc>
        <w:tc>
          <w:tcPr>
            <w:tcW w:w="3319" w:type="dxa"/>
          </w:tcPr>
          <w:p w14:paraId="5FF9108F" w14:textId="77777777" w:rsidR="00990851" w:rsidRPr="00102B83" w:rsidRDefault="00990851" w:rsidP="00990851">
            <w:pPr>
              <w:rPr>
                <w:rFonts w:ascii="Century Gothic" w:hAnsi="Century Gothic" w:cstheme="minorHAnsi"/>
              </w:rPr>
            </w:pPr>
            <w:r w:rsidRPr="00102B83">
              <w:rPr>
                <w:rFonts w:ascii="Century Gothic" w:hAnsi="Century Gothic" w:cstheme="minorHAnsi"/>
              </w:rPr>
              <w:t xml:space="preserve">WSP presentation on current state of consumer experience in service levels and improvements and way forward over the next five years: </w:t>
            </w:r>
          </w:p>
          <w:p w14:paraId="70FD3468" w14:textId="77777777" w:rsidR="00990851" w:rsidRPr="00102B83" w:rsidRDefault="00990851" w:rsidP="0099085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102B83">
              <w:rPr>
                <w:rFonts w:ascii="Century Gothic" w:hAnsi="Century Gothic" w:cstheme="minorHAnsi"/>
                <w:sz w:val="22"/>
                <w:szCs w:val="22"/>
              </w:rPr>
              <w:t xml:space="preserve">New areas of coverage in water and sewerage </w:t>
            </w:r>
          </w:p>
          <w:p w14:paraId="3CD080A7" w14:textId="77777777" w:rsidR="00990851" w:rsidRPr="00102B83" w:rsidRDefault="00990851" w:rsidP="0099085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102B83">
              <w:rPr>
                <w:rFonts w:ascii="Century Gothic" w:hAnsi="Century Gothic" w:cstheme="minorHAnsi"/>
                <w:sz w:val="22"/>
                <w:szCs w:val="22"/>
              </w:rPr>
              <w:t xml:space="preserve">Increase in Hours of Service </w:t>
            </w:r>
          </w:p>
          <w:p w14:paraId="25E45EB6" w14:textId="77777777" w:rsidR="00990851" w:rsidRPr="00102B83" w:rsidRDefault="00990851" w:rsidP="0099085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102B83">
              <w:rPr>
                <w:rFonts w:ascii="Century Gothic" w:hAnsi="Century Gothic" w:cstheme="minorHAnsi"/>
                <w:sz w:val="22"/>
                <w:szCs w:val="22"/>
              </w:rPr>
              <w:t xml:space="preserve">How to get sewerage connections-cost </w:t>
            </w:r>
          </w:p>
          <w:p w14:paraId="45123001" w14:textId="77777777" w:rsidR="00990851" w:rsidRPr="00102B83" w:rsidRDefault="00990851" w:rsidP="0099085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102B83">
              <w:rPr>
                <w:rFonts w:ascii="Century Gothic" w:hAnsi="Century Gothic" w:cstheme="minorHAnsi"/>
                <w:sz w:val="22"/>
                <w:szCs w:val="22"/>
              </w:rPr>
              <w:t xml:space="preserve">Billing of Services </w:t>
            </w:r>
          </w:p>
          <w:p w14:paraId="65C85F91" w14:textId="77777777" w:rsidR="00990851" w:rsidRPr="00102B83" w:rsidRDefault="00990851" w:rsidP="0099085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102B83">
              <w:rPr>
                <w:rFonts w:ascii="Century Gothic" w:hAnsi="Century Gothic" w:cstheme="minorHAnsi"/>
                <w:sz w:val="22"/>
                <w:szCs w:val="22"/>
              </w:rPr>
              <w:t xml:space="preserve">Response to complaints </w:t>
            </w:r>
          </w:p>
          <w:p w14:paraId="53072946" w14:textId="77777777" w:rsidR="00990851" w:rsidRPr="00102B83" w:rsidRDefault="00990851" w:rsidP="0099085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102B83">
              <w:rPr>
                <w:rFonts w:ascii="Century Gothic" w:hAnsi="Century Gothic" w:cstheme="minorHAnsi"/>
                <w:sz w:val="22"/>
                <w:szCs w:val="22"/>
              </w:rPr>
              <w:t xml:space="preserve">Tariffs </w:t>
            </w:r>
          </w:p>
          <w:p w14:paraId="54C735F9" w14:textId="77777777" w:rsidR="00990851" w:rsidRPr="00102B83" w:rsidRDefault="00990851" w:rsidP="0099085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102B83">
              <w:rPr>
                <w:rFonts w:ascii="Century Gothic" w:hAnsi="Century Gothic" w:cstheme="minorHAnsi"/>
                <w:sz w:val="22"/>
                <w:szCs w:val="22"/>
              </w:rPr>
              <w:t xml:space="preserve">Water theft </w:t>
            </w:r>
          </w:p>
          <w:p w14:paraId="796E7F99" w14:textId="77777777" w:rsidR="00990851" w:rsidRPr="00102B83" w:rsidRDefault="00990851" w:rsidP="0099085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102B83">
              <w:rPr>
                <w:rFonts w:ascii="Century Gothic" w:hAnsi="Century Gothic" w:cstheme="minorHAnsi"/>
                <w:sz w:val="22"/>
                <w:szCs w:val="22"/>
              </w:rPr>
              <w:t xml:space="preserve">Accessibility </w:t>
            </w:r>
          </w:p>
          <w:p w14:paraId="37A6BB1E" w14:textId="77777777" w:rsidR="00990851" w:rsidRPr="00102B83" w:rsidRDefault="00990851" w:rsidP="009E2C83">
            <w:pPr>
              <w:rPr>
                <w:rFonts w:cstheme="minorHAnsi"/>
              </w:rPr>
            </w:pPr>
          </w:p>
        </w:tc>
        <w:tc>
          <w:tcPr>
            <w:tcW w:w="3611" w:type="dxa"/>
          </w:tcPr>
          <w:p w14:paraId="1265341C" w14:textId="46D0093C" w:rsidR="00990851" w:rsidRPr="004513DC" w:rsidRDefault="00990851" w:rsidP="009E2C83">
            <w:pPr>
              <w:rPr>
                <w:rFonts w:cstheme="minorHAnsi"/>
              </w:rPr>
            </w:pPr>
            <w:r w:rsidRPr="004513DC">
              <w:rPr>
                <w:rFonts w:ascii="Century Gothic" w:hAnsi="Century Gothic" w:cstheme="minorHAnsi"/>
              </w:rPr>
              <w:t>MD of WSP</w:t>
            </w:r>
          </w:p>
        </w:tc>
      </w:tr>
      <w:tr w:rsidR="00990851" w:rsidRPr="007E2DED" w14:paraId="796EFF13" w14:textId="77777777" w:rsidTr="004513DC">
        <w:tc>
          <w:tcPr>
            <w:tcW w:w="2695" w:type="dxa"/>
          </w:tcPr>
          <w:p w14:paraId="07C72EAD" w14:textId="75E3DF22" w:rsidR="00990851" w:rsidRPr="00102B83" w:rsidRDefault="00946B6E" w:rsidP="009E2C83">
            <w:pPr>
              <w:rPr>
                <w:rFonts w:cstheme="minorHAnsi"/>
              </w:rPr>
            </w:pPr>
            <w:r w:rsidRPr="00102B83">
              <w:rPr>
                <w:rFonts w:ascii="Century Gothic" w:hAnsi="Century Gothic" w:cstheme="minorHAnsi"/>
              </w:rPr>
              <w:t>11.30am – 1</w:t>
            </w:r>
            <w:r>
              <w:rPr>
                <w:rFonts w:ascii="Century Gothic" w:hAnsi="Century Gothic" w:cstheme="minorHAnsi"/>
              </w:rPr>
              <w:t>2</w:t>
            </w:r>
            <w:r w:rsidRPr="00102B83">
              <w:rPr>
                <w:rFonts w:ascii="Century Gothic" w:hAnsi="Century Gothic" w:cstheme="minorHAnsi"/>
              </w:rPr>
              <w:t>.00pm</w:t>
            </w:r>
          </w:p>
        </w:tc>
        <w:tc>
          <w:tcPr>
            <w:tcW w:w="3319" w:type="dxa"/>
          </w:tcPr>
          <w:p w14:paraId="7F566142" w14:textId="2D608941" w:rsidR="00990851" w:rsidRPr="003C7499" w:rsidRDefault="00990851" w:rsidP="003C7499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theme="minorHAnsi"/>
                <w:sz w:val="22"/>
                <w:szCs w:val="22"/>
              </w:rPr>
            </w:pPr>
            <w:r w:rsidRPr="003C7499">
              <w:rPr>
                <w:rFonts w:ascii="Century Gothic" w:hAnsi="Century Gothic" w:cstheme="minorHAnsi"/>
                <w:sz w:val="22"/>
                <w:szCs w:val="22"/>
              </w:rPr>
              <w:t>Asset development impacting WSP from WWDA</w:t>
            </w:r>
          </w:p>
        </w:tc>
        <w:tc>
          <w:tcPr>
            <w:tcW w:w="3611" w:type="dxa"/>
          </w:tcPr>
          <w:p w14:paraId="2FDE2CF2" w14:textId="2594B0B9" w:rsidR="00990851" w:rsidRPr="004513DC" w:rsidRDefault="00990851" w:rsidP="009E2C83">
            <w:pPr>
              <w:rPr>
                <w:rFonts w:cstheme="minorHAnsi"/>
              </w:rPr>
            </w:pPr>
            <w:r w:rsidRPr="004513DC">
              <w:rPr>
                <w:rFonts w:ascii="Century Gothic" w:hAnsi="Century Gothic" w:cstheme="minorHAnsi"/>
              </w:rPr>
              <w:t>WWDA</w:t>
            </w:r>
          </w:p>
        </w:tc>
      </w:tr>
      <w:tr w:rsidR="00102B83" w:rsidRPr="007E2DED" w14:paraId="33319412" w14:textId="77777777" w:rsidTr="004513DC">
        <w:tc>
          <w:tcPr>
            <w:tcW w:w="2695" w:type="dxa"/>
          </w:tcPr>
          <w:p w14:paraId="0F099703" w14:textId="50B59E8F" w:rsidR="00102B83" w:rsidRPr="00102B83" w:rsidRDefault="00990851" w:rsidP="009E2C8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12.00- 1.00 pm</w:t>
            </w:r>
          </w:p>
        </w:tc>
        <w:tc>
          <w:tcPr>
            <w:tcW w:w="3319" w:type="dxa"/>
          </w:tcPr>
          <w:p w14:paraId="7DF2FD24" w14:textId="026B0920" w:rsidR="00102B83" w:rsidRPr="00102B83" w:rsidRDefault="00102B83" w:rsidP="009E2C83">
            <w:pPr>
              <w:rPr>
                <w:rFonts w:ascii="Century Gothic" w:hAnsi="Century Gothic" w:cstheme="minorHAnsi"/>
              </w:rPr>
            </w:pPr>
            <w:r w:rsidRPr="00102B83">
              <w:rPr>
                <w:rFonts w:ascii="Century Gothic" w:hAnsi="Century Gothic" w:cstheme="minorHAnsi"/>
              </w:rPr>
              <w:t xml:space="preserve">Questions and Plenary </w:t>
            </w:r>
          </w:p>
          <w:p w14:paraId="6DE650FA" w14:textId="77777777" w:rsidR="00102B83" w:rsidRPr="00102B83" w:rsidRDefault="00102B83" w:rsidP="009E2C83">
            <w:pPr>
              <w:rPr>
                <w:rFonts w:ascii="Century Gothic" w:eastAsia="Calibri" w:hAnsi="Century Gothic" w:cstheme="minorHAnsi"/>
              </w:rPr>
            </w:pPr>
          </w:p>
          <w:p w14:paraId="37BD6D40" w14:textId="38B4BF68" w:rsidR="00102B83" w:rsidRPr="00102B83" w:rsidRDefault="00102B83" w:rsidP="009E2C83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3611" w:type="dxa"/>
          </w:tcPr>
          <w:p w14:paraId="7914EF69" w14:textId="14CB8C2B" w:rsidR="00352251" w:rsidRPr="004513DC" w:rsidRDefault="00102B83" w:rsidP="004B676D">
            <w:pPr>
              <w:rPr>
                <w:rFonts w:ascii="Century Gothic" w:hAnsi="Century Gothic" w:cstheme="minorHAnsi"/>
              </w:rPr>
            </w:pPr>
            <w:r w:rsidRPr="004513DC">
              <w:rPr>
                <w:rFonts w:ascii="Century Gothic" w:hAnsi="Century Gothic" w:cstheme="minorHAnsi"/>
              </w:rPr>
              <w:t xml:space="preserve">WASREB /WSP </w:t>
            </w:r>
          </w:p>
        </w:tc>
      </w:tr>
      <w:tr w:rsidR="004B676D" w:rsidRPr="007E2DED" w14:paraId="2E749B72" w14:textId="77777777" w:rsidTr="004513DC">
        <w:tc>
          <w:tcPr>
            <w:tcW w:w="2695" w:type="dxa"/>
          </w:tcPr>
          <w:p w14:paraId="5405C0BF" w14:textId="4837C513" w:rsidR="004B676D" w:rsidRPr="004B676D" w:rsidRDefault="004B676D" w:rsidP="009E2C83">
            <w:pPr>
              <w:rPr>
                <w:rFonts w:ascii="Century Gothic" w:hAnsi="Century Gothic" w:cstheme="minorHAnsi"/>
              </w:rPr>
            </w:pPr>
            <w:r w:rsidRPr="004B676D">
              <w:rPr>
                <w:rFonts w:ascii="Century Gothic" w:hAnsi="Century Gothic" w:cstheme="minorHAnsi"/>
              </w:rPr>
              <w:t>1.</w:t>
            </w:r>
            <w:r w:rsidR="009A3AF1">
              <w:rPr>
                <w:rFonts w:ascii="Century Gothic" w:hAnsi="Century Gothic" w:cstheme="minorHAnsi"/>
              </w:rPr>
              <w:t>00</w:t>
            </w:r>
            <w:r>
              <w:rPr>
                <w:rFonts w:ascii="Century Gothic" w:hAnsi="Century Gothic" w:cstheme="minorHAnsi"/>
              </w:rPr>
              <w:t>- 1.</w:t>
            </w:r>
            <w:r w:rsidR="009A3AF1">
              <w:rPr>
                <w:rFonts w:ascii="Century Gothic" w:hAnsi="Century Gothic" w:cstheme="minorHAnsi"/>
              </w:rPr>
              <w:t>15</w:t>
            </w:r>
            <w:r>
              <w:rPr>
                <w:rFonts w:ascii="Century Gothic" w:hAnsi="Century Gothic" w:cstheme="minorHAnsi"/>
              </w:rPr>
              <w:t xml:space="preserve"> pm</w:t>
            </w:r>
          </w:p>
        </w:tc>
        <w:tc>
          <w:tcPr>
            <w:tcW w:w="3319" w:type="dxa"/>
          </w:tcPr>
          <w:p w14:paraId="7BC03BFF" w14:textId="091FC1C4" w:rsidR="004B676D" w:rsidRPr="00102B83" w:rsidRDefault="004B676D" w:rsidP="009E2C83">
            <w:pPr>
              <w:rPr>
                <w:rFonts w:cstheme="minorHAnsi"/>
              </w:rPr>
            </w:pPr>
            <w:r w:rsidRPr="00102B83">
              <w:rPr>
                <w:rFonts w:ascii="Century Gothic" w:eastAsia="Calibri" w:hAnsi="Century Gothic" w:cstheme="minorHAnsi"/>
              </w:rPr>
              <w:t>Way Forward</w:t>
            </w:r>
          </w:p>
        </w:tc>
        <w:tc>
          <w:tcPr>
            <w:tcW w:w="3611" w:type="dxa"/>
          </w:tcPr>
          <w:p w14:paraId="18CA92F6" w14:textId="408FEA2D" w:rsidR="004B676D" w:rsidRPr="004513DC" w:rsidRDefault="004B676D" w:rsidP="009E2C83">
            <w:pPr>
              <w:rPr>
                <w:rFonts w:cstheme="minorHAnsi"/>
              </w:rPr>
            </w:pPr>
            <w:r w:rsidRPr="004513DC">
              <w:rPr>
                <w:rFonts w:ascii="Century Gothic" w:hAnsi="Century Gothic" w:cstheme="minorHAnsi"/>
              </w:rPr>
              <w:t>WASREB CEO</w:t>
            </w:r>
          </w:p>
        </w:tc>
      </w:tr>
      <w:tr w:rsidR="00102B83" w:rsidRPr="007E2DED" w14:paraId="7444C615" w14:textId="77777777" w:rsidTr="004513DC">
        <w:tc>
          <w:tcPr>
            <w:tcW w:w="2695" w:type="dxa"/>
          </w:tcPr>
          <w:p w14:paraId="100A3302" w14:textId="14DE5914" w:rsidR="00102B83" w:rsidRPr="00102B83" w:rsidRDefault="00102B83" w:rsidP="009E2C83">
            <w:pPr>
              <w:rPr>
                <w:rFonts w:ascii="Century Gothic" w:hAnsi="Century Gothic" w:cstheme="minorHAnsi"/>
              </w:rPr>
            </w:pPr>
            <w:r w:rsidRPr="00102B83">
              <w:rPr>
                <w:rFonts w:ascii="Century Gothic" w:hAnsi="Century Gothic" w:cstheme="minorHAnsi"/>
              </w:rPr>
              <w:t>1.</w:t>
            </w:r>
            <w:r w:rsidR="009A3AF1">
              <w:rPr>
                <w:rFonts w:ascii="Century Gothic" w:hAnsi="Century Gothic" w:cstheme="minorHAnsi"/>
              </w:rPr>
              <w:t>15</w:t>
            </w:r>
            <w:r w:rsidR="004B676D">
              <w:rPr>
                <w:rFonts w:ascii="Century Gothic" w:hAnsi="Century Gothic" w:cstheme="minorHAnsi"/>
              </w:rPr>
              <w:t xml:space="preserve"> </w:t>
            </w:r>
            <w:r w:rsidRPr="00102B83">
              <w:rPr>
                <w:rFonts w:ascii="Century Gothic" w:hAnsi="Century Gothic" w:cstheme="minorHAnsi"/>
              </w:rPr>
              <w:t xml:space="preserve">pm </w:t>
            </w:r>
          </w:p>
        </w:tc>
        <w:tc>
          <w:tcPr>
            <w:tcW w:w="3319" w:type="dxa"/>
          </w:tcPr>
          <w:p w14:paraId="72539D9A" w14:textId="0A102BCA" w:rsidR="00102B83" w:rsidRPr="00102B83" w:rsidRDefault="00102B83" w:rsidP="009E2C83">
            <w:pPr>
              <w:rPr>
                <w:rFonts w:ascii="Century Gothic" w:hAnsi="Century Gothic" w:cstheme="minorHAnsi"/>
              </w:rPr>
            </w:pPr>
            <w:r w:rsidRPr="00102B83">
              <w:rPr>
                <w:rFonts w:ascii="Century Gothic" w:hAnsi="Century Gothic" w:cstheme="minorHAnsi"/>
              </w:rPr>
              <w:t xml:space="preserve">Closing remarks </w:t>
            </w:r>
            <w:r w:rsidR="00352251">
              <w:rPr>
                <w:rFonts w:ascii="Century Gothic" w:hAnsi="Century Gothic" w:cstheme="minorHAnsi"/>
              </w:rPr>
              <w:t>and Prayer</w:t>
            </w:r>
          </w:p>
        </w:tc>
        <w:tc>
          <w:tcPr>
            <w:tcW w:w="3611" w:type="dxa"/>
          </w:tcPr>
          <w:p w14:paraId="0CD220E6" w14:textId="7F10A51C" w:rsidR="00102B83" w:rsidRPr="00102B83" w:rsidRDefault="00352251" w:rsidP="009E2C83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WSP</w:t>
            </w:r>
          </w:p>
        </w:tc>
      </w:tr>
    </w:tbl>
    <w:p w14:paraId="106FEEFF" w14:textId="77777777" w:rsidR="00102B83" w:rsidRDefault="00102B83"/>
    <w:sectPr w:rsidR="00102B83" w:rsidSect="00691EE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797"/>
    <w:multiLevelType w:val="hybridMultilevel"/>
    <w:tmpl w:val="650AA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C7A05"/>
    <w:multiLevelType w:val="hybridMultilevel"/>
    <w:tmpl w:val="D3FE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F29BA"/>
    <w:multiLevelType w:val="hybridMultilevel"/>
    <w:tmpl w:val="FFA85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750E9"/>
    <w:multiLevelType w:val="hybridMultilevel"/>
    <w:tmpl w:val="9E8C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92346">
    <w:abstractNumId w:val="2"/>
  </w:num>
  <w:num w:numId="2" w16cid:durableId="1458834543">
    <w:abstractNumId w:val="0"/>
  </w:num>
  <w:num w:numId="3" w16cid:durableId="1525826318">
    <w:abstractNumId w:val="1"/>
  </w:num>
  <w:num w:numId="4" w16cid:durableId="578953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83"/>
    <w:rsid w:val="00000C95"/>
    <w:rsid w:val="00005776"/>
    <w:rsid w:val="0000741A"/>
    <w:rsid w:val="00007A10"/>
    <w:rsid w:val="00011FDC"/>
    <w:rsid w:val="00015A0D"/>
    <w:rsid w:val="0002066B"/>
    <w:rsid w:val="00025C74"/>
    <w:rsid w:val="00026E5B"/>
    <w:rsid w:val="00036259"/>
    <w:rsid w:val="00036814"/>
    <w:rsid w:val="00047C1F"/>
    <w:rsid w:val="000516F8"/>
    <w:rsid w:val="0005530C"/>
    <w:rsid w:val="00056107"/>
    <w:rsid w:val="000570A8"/>
    <w:rsid w:val="00093A75"/>
    <w:rsid w:val="000976C5"/>
    <w:rsid w:val="000A05F8"/>
    <w:rsid w:val="000A0B7B"/>
    <w:rsid w:val="000A2CC8"/>
    <w:rsid w:val="000A4E20"/>
    <w:rsid w:val="000B13E4"/>
    <w:rsid w:val="000B1A0D"/>
    <w:rsid w:val="000B2AAA"/>
    <w:rsid w:val="000C0142"/>
    <w:rsid w:val="000C1804"/>
    <w:rsid w:val="000C45C7"/>
    <w:rsid w:val="000C4F74"/>
    <w:rsid w:val="000D7B7A"/>
    <w:rsid w:val="000E0296"/>
    <w:rsid w:val="000E0812"/>
    <w:rsid w:val="000E16EE"/>
    <w:rsid w:val="000E1E22"/>
    <w:rsid w:val="000E2F79"/>
    <w:rsid w:val="000E3239"/>
    <w:rsid w:val="000E5969"/>
    <w:rsid w:val="000E6EEA"/>
    <w:rsid w:val="000F1520"/>
    <w:rsid w:val="000F19B3"/>
    <w:rsid w:val="000F2D3D"/>
    <w:rsid w:val="000F71CB"/>
    <w:rsid w:val="00101756"/>
    <w:rsid w:val="00102B83"/>
    <w:rsid w:val="00105BD7"/>
    <w:rsid w:val="00115A2C"/>
    <w:rsid w:val="00116A87"/>
    <w:rsid w:val="00124C16"/>
    <w:rsid w:val="00132712"/>
    <w:rsid w:val="00133536"/>
    <w:rsid w:val="00135253"/>
    <w:rsid w:val="00143D4A"/>
    <w:rsid w:val="00143D6A"/>
    <w:rsid w:val="00147428"/>
    <w:rsid w:val="001505E7"/>
    <w:rsid w:val="00150FE8"/>
    <w:rsid w:val="0015227F"/>
    <w:rsid w:val="00153E31"/>
    <w:rsid w:val="00155162"/>
    <w:rsid w:val="001637E6"/>
    <w:rsid w:val="00165F73"/>
    <w:rsid w:val="0016622C"/>
    <w:rsid w:val="00166A34"/>
    <w:rsid w:val="00170B84"/>
    <w:rsid w:val="00171CE1"/>
    <w:rsid w:val="001743A1"/>
    <w:rsid w:val="001804AF"/>
    <w:rsid w:val="00182440"/>
    <w:rsid w:val="00183B6B"/>
    <w:rsid w:val="00183CF1"/>
    <w:rsid w:val="001860CF"/>
    <w:rsid w:val="00186486"/>
    <w:rsid w:val="00191E8A"/>
    <w:rsid w:val="00194E05"/>
    <w:rsid w:val="001971D0"/>
    <w:rsid w:val="001A1E33"/>
    <w:rsid w:val="001B5A50"/>
    <w:rsid w:val="001B5D76"/>
    <w:rsid w:val="001B6234"/>
    <w:rsid w:val="001B771D"/>
    <w:rsid w:val="001C1AFF"/>
    <w:rsid w:val="001D2FB5"/>
    <w:rsid w:val="001D2FD3"/>
    <w:rsid w:val="001D5D3E"/>
    <w:rsid w:val="001E0238"/>
    <w:rsid w:val="001E0FDC"/>
    <w:rsid w:val="001E3CB0"/>
    <w:rsid w:val="001F30D2"/>
    <w:rsid w:val="001F51F7"/>
    <w:rsid w:val="00202E72"/>
    <w:rsid w:val="002030F2"/>
    <w:rsid w:val="00204652"/>
    <w:rsid w:val="00207B97"/>
    <w:rsid w:val="00212002"/>
    <w:rsid w:val="00213E16"/>
    <w:rsid w:val="0021767C"/>
    <w:rsid w:val="002217BE"/>
    <w:rsid w:val="0022274D"/>
    <w:rsid w:val="00230DA8"/>
    <w:rsid w:val="00230EAC"/>
    <w:rsid w:val="00231839"/>
    <w:rsid w:val="002426B0"/>
    <w:rsid w:val="00243C72"/>
    <w:rsid w:val="00251678"/>
    <w:rsid w:val="002535F6"/>
    <w:rsid w:val="0025525C"/>
    <w:rsid w:val="0025679A"/>
    <w:rsid w:val="0026412E"/>
    <w:rsid w:val="00272F8A"/>
    <w:rsid w:val="002757D4"/>
    <w:rsid w:val="00275FF5"/>
    <w:rsid w:val="0027640F"/>
    <w:rsid w:val="00276D71"/>
    <w:rsid w:val="0028034D"/>
    <w:rsid w:val="0028564A"/>
    <w:rsid w:val="002865C8"/>
    <w:rsid w:val="00294A7E"/>
    <w:rsid w:val="002A634B"/>
    <w:rsid w:val="002B03A9"/>
    <w:rsid w:val="002B7196"/>
    <w:rsid w:val="002C0659"/>
    <w:rsid w:val="002C0FD8"/>
    <w:rsid w:val="002C48CF"/>
    <w:rsid w:val="002C79EC"/>
    <w:rsid w:val="002C7FF9"/>
    <w:rsid w:val="002D24AC"/>
    <w:rsid w:val="002D3701"/>
    <w:rsid w:val="002D49EB"/>
    <w:rsid w:val="002D5349"/>
    <w:rsid w:val="002D5AA6"/>
    <w:rsid w:val="002D7A7C"/>
    <w:rsid w:val="002E316B"/>
    <w:rsid w:val="002E3A2E"/>
    <w:rsid w:val="002E3E2E"/>
    <w:rsid w:val="002E41C0"/>
    <w:rsid w:val="002E4452"/>
    <w:rsid w:val="002F1035"/>
    <w:rsid w:val="002F29C5"/>
    <w:rsid w:val="00300100"/>
    <w:rsid w:val="00300CFA"/>
    <w:rsid w:val="00301ABE"/>
    <w:rsid w:val="003115ED"/>
    <w:rsid w:val="0031578E"/>
    <w:rsid w:val="003160F0"/>
    <w:rsid w:val="00316808"/>
    <w:rsid w:val="0031767C"/>
    <w:rsid w:val="00327E87"/>
    <w:rsid w:val="0033149C"/>
    <w:rsid w:val="00344122"/>
    <w:rsid w:val="003511C6"/>
    <w:rsid w:val="00352251"/>
    <w:rsid w:val="003534DB"/>
    <w:rsid w:val="00365040"/>
    <w:rsid w:val="003710BF"/>
    <w:rsid w:val="0037250F"/>
    <w:rsid w:val="00377198"/>
    <w:rsid w:val="00377392"/>
    <w:rsid w:val="00377F5D"/>
    <w:rsid w:val="00381FAC"/>
    <w:rsid w:val="0038337A"/>
    <w:rsid w:val="00390495"/>
    <w:rsid w:val="003A1515"/>
    <w:rsid w:val="003A2D04"/>
    <w:rsid w:val="003A4467"/>
    <w:rsid w:val="003A5930"/>
    <w:rsid w:val="003B0B2C"/>
    <w:rsid w:val="003B2FEF"/>
    <w:rsid w:val="003B5B04"/>
    <w:rsid w:val="003B6EBC"/>
    <w:rsid w:val="003C02B6"/>
    <w:rsid w:val="003C4356"/>
    <w:rsid w:val="003C7499"/>
    <w:rsid w:val="003D1347"/>
    <w:rsid w:val="003D5443"/>
    <w:rsid w:val="003D5F03"/>
    <w:rsid w:val="003D6F97"/>
    <w:rsid w:val="003E0692"/>
    <w:rsid w:val="003E234A"/>
    <w:rsid w:val="003E6016"/>
    <w:rsid w:val="003F1D9F"/>
    <w:rsid w:val="003F20AF"/>
    <w:rsid w:val="003F28C9"/>
    <w:rsid w:val="003F2CE0"/>
    <w:rsid w:val="003F5970"/>
    <w:rsid w:val="003F6B29"/>
    <w:rsid w:val="00400D9A"/>
    <w:rsid w:val="00402F5D"/>
    <w:rsid w:val="00406BCF"/>
    <w:rsid w:val="00413EC1"/>
    <w:rsid w:val="004142B2"/>
    <w:rsid w:val="00415B78"/>
    <w:rsid w:val="004227D0"/>
    <w:rsid w:val="0042543B"/>
    <w:rsid w:val="0043040F"/>
    <w:rsid w:val="0043248B"/>
    <w:rsid w:val="00432B0D"/>
    <w:rsid w:val="00432BF3"/>
    <w:rsid w:val="00433DAF"/>
    <w:rsid w:val="004347D1"/>
    <w:rsid w:val="00436DDA"/>
    <w:rsid w:val="00437521"/>
    <w:rsid w:val="00441A74"/>
    <w:rsid w:val="004431A1"/>
    <w:rsid w:val="00447E67"/>
    <w:rsid w:val="004513DC"/>
    <w:rsid w:val="00451840"/>
    <w:rsid w:val="004534F6"/>
    <w:rsid w:val="004536AF"/>
    <w:rsid w:val="0045441D"/>
    <w:rsid w:val="00456840"/>
    <w:rsid w:val="0045699A"/>
    <w:rsid w:val="00457044"/>
    <w:rsid w:val="004617E7"/>
    <w:rsid w:val="00464530"/>
    <w:rsid w:val="004645EE"/>
    <w:rsid w:val="00464D55"/>
    <w:rsid w:val="00470376"/>
    <w:rsid w:val="00475363"/>
    <w:rsid w:val="004759AB"/>
    <w:rsid w:val="004866A7"/>
    <w:rsid w:val="004913D8"/>
    <w:rsid w:val="004A0EF4"/>
    <w:rsid w:val="004A1BC3"/>
    <w:rsid w:val="004A1DAE"/>
    <w:rsid w:val="004A257B"/>
    <w:rsid w:val="004A3093"/>
    <w:rsid w:val="004A55CE"/>
    <w:rsid w:val="004A5A93"/>
    <w:rsid w:val="004B676D"/>
    <w:rsid w:val="004D0F96"/>
    <w:rsid w:val="004D1950"/>
    <w:rsid w:val="004D516B"/>
    <w:rsid w:val="004D68D3"/>
    <w:rsid w:val="004E1289"/>
    <w:rsid w:val="004E146D"/>
    <w:rsid w:val="004E1E59"/>
    <w:rsid w:val="004E26CD"/>
    <w:rsid w:val="004E2F60"/>
    <w:rsid w:val="004F2887"/>
    <w:rsid w:val="004F2C87"/>
    <w:rsid w:val="004F3F97"/>
    <w:rsid w:val="00504D2E"/>
    <w:rsid w:val="00506DDE"/>
    <w:rsid w:val="0050707C"/>
    <w:rsid w:val="00507B43"/>
    <w:rsid w:val="00507DE3"/>
    <w:rsid w:val="00507E1C"/>
    <w:rsid w:val="00507F6B"/>
    <w:rsid w:val="005135B8"/>
    <w:rsid w:val="00521052"/>
    <w:rsid w:val="0053517B"/>
    <w:rsid w:val="00535F24"/>
    <w:rsid w:val="00540593"/>
    <w:rsid w:val="00544DA5"/>
    <w:rsid w:val="00545EE2"/>
    <w:rsid w:val="00546CB5"/>
    <w:rsid w:val="00553253"/>
    <w:rsid w:val="00554A31"/>
    <w:rsid w:val="00564B7E"/>
    <w:rsid w:val="00564D47"/>
    <w:rsid w:val="005702AA"/>
    <w:rsid w:val="005717DE"/>
    <w:rsid w:val="0058040C"/>
    <w:rsid w:val="005804A6"/>
    <w:rsid w:val="005815C4"/>
    <w:rsid w:val="00587FEB"/>
    <w:rsid w:val="005970D3"/>
    <w:rsid w:val="005A08BA"/>
    <w:rsid w:val="005A1FF5"/>
    <w:rsid w:val="005A3679"/>
    <w:rsid w:val="005A66D1"/>
    <w:rsid w:val="005A6F82"/>
    <w:rsid w:val="005A7AC9"/>
    <w:rsid w:val="005B0794"/>
    <w:rsid w:val="005B1B8D"/>
    <w:rsid w:val="005B38A7"/>
    <w:rsid w:val="005B6238"/>
    <w:rsid w:val="005B74A2"/>
    <w:rsid w:val="005C0601"/>
    <w:rsid w:val="005C2FA4"/>
    <w:rsid w:val="005C6DC9"/>
    <w:rsid w:val="005D0037"/>
    <w:rsid w:val="005D459F"/>
    <w:rsid w:val="005D5405"/>
    <w:rsid w:val="005D7809"/>
    <w:rsid w:val="005E14B5"/>
    <w:rsid w:val="005E187A"/>
    <w:rsid w:val="005E7522"/>
    <w:rsid w:val="005F07B0"/>
    <w:rsid w:val="005F260A"/>
    <w:rsid w:val="005F3EC1"/>
    <w:rsid w:val="005F64E2"/>
    <w:rsid w:val="006138AE"/>
    <w:rsid w:val="0061503A"/>
    <w:rsid w:val="00620058"/>
    <w:rsid w:val="006224B1"/>
    <w:rsid w:val="00625DFC"/>
    <w:rsid w:val="006318DF"/>
    <w:rsid w:val="0063463E"/>
    <w:rsid w:val="00636131"/>
    <w:rsid w:val="006372B8"/>
    <w:rsid w:val="006411E9"/>
    <w:rsid w:val="0064132E"/>
    <w:rsid w:val="00641727"/>
    <w:rsid w:val="00641F0F"/>
    <w:rsid w:val="00642376"/>
    <w:rsid w:val="006462E5"/>
    <w:rsid w:val="00646777"/>
    <w:rsid w:val="00646A9A"/>
    <w:rsid w:val="006500FA"/>
    <w:rsid w:val="006514B8"/>
    <w:rsid w:val="00656033"/>
    <w:rsid w:val="00656AA5"/>
    <w:rsid w:val="00665278"/>
    <w:rsid w:val="006720DE"/>
    <w:rsid w:val="006737E6"/>
    <w:rsid w:val="006757B6"/>
    <w:rsid w:val="00675FDE"/>
    <w:rsid w:val="0068161E"/>
    <w:rsid w:val="00682841"/>
    <w:rsid w:val="006832FF"/>
    <w:rsid w:val="00684CA6"/>
    <w:rsid w:val="00684EC9"/>
    <w:rsid w:val="00686D27"/>
    <w:rsid w:val="00690544"/>
    <w:rsid w:val="00691EE0"/>
    <w:rsid w:val="00692582"/>
    <w:rsid w:val="00692AD1"/>
    <w:rsid w:val="0069566E"/>
    <w:rsid w:val="006A12BB"/>
    <w:rsid w:val="006A28B2"/>
    <w:rsid w:val="006A37EF"/>
    <w:rsid w:val="006A4926"/>
    <w:rsid w:val="006A4932"/>
    <w:rsid w:val="006B7999"/>
    <w:rsid w:val="006C1841"/>
    <w:rsid w:val="006C4877"/>
    <w:rsid w:val="006C675B"/>
    <w:rsid w:val="006D164C"/>
    <w:rsid w:val="006D5210"/>
    <w:rsid w:val="006D5D7C"/>
    <w:rsid w:val="006E0FB9"/>
    <w:rsid w:val="006E7246"/>
    <w:rsid w:val="006F28C7"/>
    <w:rsid w:val="006F5DBD"/>
    <w:rsid w:val="006F6EB2"/>
    <w:rsid w:val="006F7A8D"/>
    <w:rsid w:val="00700436"/>
    <w:rsid w:val="00701889"/>
    <w:rsid w:val="007046DE"/>
    <w:rsid w:val="00706453"/>
    <w:rsid w:val="007066AA"/>
    <w:rsid w:val="00707077"/>
    <w:rsid w:val="0071532A"/>
    <w:rsid w:val="00717050"/>
    <w:rsid w:val="00721C12"/>
    <w:rsid w:val="007232A8"/>
    <w:rsid w:val="00724A6E"/>
    <w:rsid w:val="00725EF7"/>
    <w:rsid w:val="00732EF6"/>
    <w:rsid w:val="00733B95"/>
    <w:rsid w:val="007342EA"/>
    <w:rsid w:val="00737267"/>
    <w:rsid w:val="00737C19"/>
    <w:rsid w:val="007428A0"/>
    <w:rsid w:val="00751D52"/>
    <w:rsid w:val="0076365A"/>
    <w:rsid w:val="00767547"/>
    <w:rsid w:val="00770FDE"/>
    <w:rsid w:val="00772A19"/>
    <w:rsid w:val="00775DDF"/>
    <w:rsid w:val="0078046C"/>
    <w:rsid w:val="007842AB"/>
    <w:rsid w:val="0078495B"/>
    <w:rsid w:val="00793AE8"/>
    <w:rsid w:val="00793D24"/>
    <w:rsid w:val="007A095D"/>
    <w:rsid w:val="007A1B32"/>
    <w:rsid w:val="007A5593"/>
    <w:rsid w:val="007B142B"/>
    <w:rsid w:val="007B6518"/>
    <w:rsid w:val="007D1AC3"/>
    <w:rsid w:val="007D2D10"/>
    <w:rsid w:val="007D5E94"/>
    <w:rsid w:val="007E598A"/>
    <w:rsid w:val="007E5B9A"/>
    <w:rsid w:val="007E5EAC"/>
    <w:rsid w:val="007F0707"/>
    <w:rsid w:val="007F14AD"/>
    <w:rsid w:val="007F193C"/>
    <w:rsid w:val="007F3CA3"/>
    <w:rsid w:val="007F602D"/>
    <w:rsid w:val="008056CE"/>
    <w:rsid w:val="0080787F"/>
    <w:rsid w:val="00815560"/>
    <w:rsid w:val="0081677D"/>
    <w:rsid w:val="008203BE"/>
    <w:rsid w:val="00830370"/>
    <w:rsid w:val="00830467"/>
    <w:rsid w:val="008320FA"/>
    <w:rsid w:val="008344F6"/>
    <w:rsid w:val="008360BB"/>
    <w:rsid w:val="008413F2"/>
    <w:rsid w:val="00843B62"/>
    <w:rsid w:val="0084420E"/>
    <w:rsid w:val="00847677"/>
    <w:rsid w:val="008520D8"/>
    <w:rsid w:val="00852A88"/>
    <w:rsid w:val="008546FD"/>
    <w:rsid w:val="00855D27"/>
    <w:rsid w:val="008618AB"/>
    <w:rsid w:val="008621EE"/>
    <w:rsid w:val="00863965"/>
    <w:rsid w:val="00865143"/>
    <w:rsid w:val="00867928"/>
    <w:rsid w:val="0087126E"/>
    <w:rsid w:val="008730D6"/>
    <w:rsid w:val="0087533F"/>
    <w:rsid w:val="00881376"/>
    <w:rsid w:val="00883C03"/>
    <w:rsid w:val="00883C1F"/>
    <w:rsid w:val="00884930"/>
    <w:rsid w:val="00891264"/>
    <w:rsid w:val="0089623C"/>
    <w:rsid w:val="008A0ED8"/>
    <w:rsid w:val="008A156A"/>
    <w:rsid w:val="008A1A3C"/>
    <w:rsid w:val="008A2578"/>
    <w:rsid w:val="008B36A2"/>
    <w:rsid w:val="008B5F4A"/>
    <w:rsid w:val="008C0908"/>
    <w:rsid w:val="008C0DF8"/>
    <w:rsid w:val="008C0FD1"/>
    <w:rsid w:val="008C1301"/>
    <w:rsid w:val="008C24CF"/>
    <w:rsid w:val="008C3DD2"/>
    <w:rsid w:val="008C4344"/>
    <w:rsid w:val="008C5C6E"/>
    <w:rsid w:val="008C61FB"/>
    <w:rsid w:val="008D0DB6"/>
    <w:rsid w:val="008D1759"/>
    <w:rsid w:val="008D31F1"/>
    <w:rsid w:val="008D4FBA"/>
    <w:rsid w:val="008E3F6F"/>
    <w:rsid w:val="008F2750"/>
    <w:rsid w:val="008F488E"/>
    <w:rsid w:val="008F57C3"/>
    <w:rsid w:val="008F7017"/>
    <w:rsid w:val="008F7300"/>
    <w:rsid w:val="009025BA"/>
    <w:rsid w:val="00904D00"/>
    <w:rsid w:val="00905EC9"/>
    <w:rsid w:val="00907011"/>
    <w:rsid w:val="00907273"/>
    <w:rsid w:val="00907F3B"/>
    <w:rsid w:val="00911703"/>
    <w:rsid w:val="009143B5"/>
    <w:rsid w:val="00915F4C"/>
    <w:rsid w:val="00920771"/>
    <w:rsid w:val="00920E1F"/>
    <w:rsid w:val="00921AB0"/>
    <w:rsid w:val="00922B47"/>
    <w:rsid w:val="009243CF"/>
    <w:rsid w:val="00925660"/>
    <w:rsid w:val="0093209D"/>
    <w:rsid w:val="00937702"/>
    <w:rsid w:val="009379AF"/>
    <w:rsid w:val="00940AC4"/>
    <w:rsid w:val="00940C49"/>
    <w:rsid w:val="0094622F"/>
    <w:rsid w:val="00946B6E"/>
    <w:rsid w:val="00946D07"/>
    <w:rsid w:val="00950A52"/>
    <w:rsid w:val="00960DC4"/>
    <w:rsid w:val="0096129F"/>
    <w:rsid w:val="0096420E"/>
    <w:rsid w:val="00973CA8"/>
    <w:rsid w:val="00974C4F"/>
    <w:rsid w:val="009830CE"/>
    <w:rsid w:val="00984896"/>
    <w:rsid w:val="00990851"/>
    <w:rsid w:val="00990DBE"/>
    <w:rsid w:val="00995ADD"/>
    <w:rsid w:val="009A0AC3"/>
    <w:rsid w:val="009A2229"/>
    <w:rsid w:val="009A3AF1"/>
    <w:rsid w:val="009A3F57"/>
    <w:rsid w:val="009A7B21"/>
    <w:rsid w:val="009B1B44"/>
    <w:rsid w:val="009B56DA"/>
    <w:rsid w:val="009B7FDA"/>
    <w:rsid w:val="009C22FF"/>
    <w:rsid w:val="009C2F98"/>
    <w:rsid w:val="009C4A9D"/>
    <w:rsid w:val="009C4BDC"/>
    <w:rsid w:val="009C5F38"/>
    <w:rsid w:val="009C702C"/>
    <w:rsid w:val="009D5DAC"/>
    <w:rsid w:val="009E0AA4"/>
    <w:rsid w:val="009E4082"/>
    <w:rsid w:val="009E411F"/>
    <w:rsid w:val="009E4CE7"/>
    <w:rsid w:val="009F2AD6"/>
    <w:rsid w:val="009F4B1C"/>
    <w:rsid w:val="009F4D16"/>
    <w:rsid w:val="00A00682"/>
    <w:rsid w:val="00A00AAA"/>
    <w:rsid w:val="00A0175D"/>
    <w:rsid w:val="00A11B34"/>
    <w:rsid w:val="00A331F2"/>
    <w:rsid w:val="00A36CC1"/>
    <w:rsid w:val="00A40357"/>
    <w:rsid w:val="00A41435"/>
    <w:rsid w:val="00A4248B"/>
    <w:rsid w:val="00A4283F"/>
    <w:rsid w:val="00A459DE"/>
    <w:rsid w:val="00A45B4B"/>
    <w:rsid w:val="00A45D8B"/>
    <w:rsid w:val="00A47C32"/>
    <w:rsid w:val="00A57C6B"/>
    <w:rsid w:val="00A57EC6"/>
    <w:rsid w:val="00A66DFC"/>
    <w:rsid w:val="00A679E3"/>
    <w:rsid w:val="00A715A9"/>
    <w:rsid w:val="00A72551"/>
    <w:rsid w:val="00A77AFB"/>
    <w:rsid w:val="00A77DB0"/>
    <w:rsid w:val="00A848C3"/>
    <w:rsid w:val="00A87B57"/>
    <w:rsid w:val="00A90D9D"/>
    <w:rsid w:val="00A91371"/>
    <w:rsid w:val="00A915D6"/>
    <w:rsid w:val="00A91E85"/>
    <w:rsid w:val="00A93DC3"/>
    <w:rsid w:val="00A96205"/>
    <w:rsid w:val="00A96834"/>
    <w:rsid w:val="00AA096C"/>
    <w:rsid w:val="00AA59ED"/>
    <w:rsid w:val="00AA5CB5"/>
    <w:rsid w:val="00AA76EA"/>
    <w:rsid w:val="00AB02F9"/>
    <w:rsid w:val="00AB0627"/>
    <w:rsid w:val="00AB2466"/>
    <w:rsid w:val="00AB339D"/>
    <w:rsid w:val="00AB50BE"/>
    <w:rsid w:val="00AB612D"/>
    <w:rsid w:val="00AB61EA"/>
    <w:rsid w:val="00AC43FF"/>
    <w:rsid w:val="00AE1C7C"/>
    <w:rsid w:val="00AE4650"/>
    <w:rsid w:val="00AE76BD"/>
    <w:rsid w:val="00AF040A"/>
    <w:rsid w:val="00AF0E40"/>
    <w:rsid w:val="00AF2619"/>
    <w:rsid w:val="00AF54DA"/>
    <w:rsid w:val="00AF6B72"/>
    <w:rsid w:val="00B00193"/>
    <w:rsid w:val="00B11065"/>
    <w:rsid w:val="00B1235C"/>
    <w:rsid w:val="00B13B64"/>
    <w:rsid w:val="00B15661"/>
    <w:rsid w:val="00B21F0B"/>
    <w:rsid w:val="00B26254"/>
    <w:rsid w:val="00B27864"/>
    <w:rsid w:val="00B27E54"/>
    <w:rsid w:val="00B400E8"/>
    <w:rsid w:val="00B40F52"/>
    <w:rsid w:val="00B45161"/>
    <w:rsid w:val="00B47D44"/>
    <w:rsid w:val="00B551F8"/>
    <w:rsid w:val="00B556A8"/>
    <w:rsid w:val="00B56D7A"/>
    <w:rsid w:val="00B60887"/>
    <w:rsid w:val="00B610E5"/>
    <w:rsid w:val="00B63C0E"/>
    <w:rsid w:val="00B66DF7"/>
    <w:rsid w:val="00B67FA1"/>
    <w:rsid w:val="00B71EEB"/>
    <w:rsid w:val="00B73CCA"/>
    <w:rsid w:val="00B76C8A"/>
    <w:rsid w:val="00B82D4A"/>
    <w:rsid w:val="00B84AC3"/>
    <w:rsid w:val="00B9284B"/>
    <w:rsid w:val="00B944BF"/>
    <w:rsid w:val="00B97EC0"/>
    <w:rsid w:val="00BA1848"/>
    <w:rsid w:val="00BA1EA8"/>
    <w:rsid w:val="00BA1EFB"/>
    <w:rsid w:val="00BA25B0"/>
    <w:rsid w:val="00BA3ABA"/>
    <w:rsid w:val="00BA5041"/>
    <w:rsid w:val="00BB0722"/>
    <w:rsid w:val="00BB0B69"/>
    <w:rsid w:val="00BB0FD7"/>
    <w:rsid w:val="00BB2AA6"/>
    <w:rsid w:val="00BB354D"/>
    <w:rsid w:val="00BB79E3"/>
    <w:rsid w:val="00BB7BF3"/>
    <w:rsid w:val="00BC0EC9"/>
    <w:rsid w:val="00BC2912"/>
    <w:rsid w:val="00BC5B98"/>
    <w:rsid w:val="00BC76EF"/>
    <w:rsid w:val="00BD06A7"/>
    <w:rsid w:val="00BD1829"/>
    <w:rsid w:val="00BD51F0"/>
    <w:rsid w:val="00BD7A89"/>
    <w:rsid w:val="00BE3161"/>
    <w:rsid w:val="00BE607F"/>
    <w:rsid w:val="00BF2190"/>
    <w:rsid w:val="00BF5B05"/>
    <w:rsid w:val="00C0138E"/>
    <w:rsid w:val="00C125E8"/>
    <w:rsid w:val="00C20F5E"/>
    <w:rsid w:val="00C30D52"/>
    <w:rsid w:val="00C34677"/>
    <w:rsid w:val="00C41F96"/>
    <w:rsid w:val="00C43B5B"/>
    <w:rsid w:val="00C50C3E"/>
    <w:rsid w:val="00C52517"/>
    <w:rsid w:val="00C5339E"/>
    <w:rsid w:val="00C57770"/>
    <w:rsid w:val="00C6576F"/>
    <w:rsid w:val="00C67DFD"/>
    <w:rsid w:val="00C736EE"/>
    <w:rsid w:val="00C768B3"/>
    <w:rsid w:val="00C82952"/>
    <w:rsid w:val="00C85776"/>
    <w:rsid w:val="00C87C48"/>
    <w:rsid w:val="00C92022"/>
    <w:rsid w:val="00C925AF"/>
    <w:rsid w:val="00C93ABC"/>
    <w:rsid w:val="00C9479C"/>
    <w:rsid w:val="00C95386"/>
    <w:rsid w:val="00CA067C"/>
    <w:rsid w:val="00CB1347"/>
    <w:rsid w:val="00CB70D5"/>
    <w:rsid w:val="00CD17D3"/>
    <w:rsid w:val="00CD4A8A"/>
    <w:rsid w:val="00CD7298"/>
    <w:rsid w:val="00CE2D61"/>
    <w:rsid w:val="00CE2DD3"/>
    <w:rsid w:val="00CE4351"/>
    <w:rsid w:val="00CE4386"/>
    <w:rsid w:val="00CE67C6"/>
    <w:rsid w:val="00CF305E"/>
    <w:rsid w:val="00CF3EF8"/>
    <w:rsid w:val="00CF5661"/>
    <w:rsid w:val="00D07C05"/>
    <w:rsid w:val="00D11D12"/>
    <w:rsid w:val="00D1690B"/>
    <w:rsid w:val="00D17031"/>
    <w:rsid w:val="00D20EFD"/>
    <w:rsid w:val="00D21E4B"/>
    <w:rsid w:val="00D22675"/>
    <w:rsid w:val="00D24EB3"/>
    <w:rsid w:val="00D26856"/>
    <w:rsid w:val="00D305B1"/>
    <w:rsid w:val="00D30D52"/>
    <w:rsid w:val="00D3183D"/>
    <w:rsid w:val="00D43B76"/>
    <w:rsid w:val="00D45483"/>
    <w:rsid w:val="00D51A30"/>
    <w:rsid w:val="00D53906"/>
    <w:rsid w:val="00D5671A"/>
    <w:rsid w:val="00D56D1C"/>
    <w:rsid w:val="00D56D8C"/>
    <w:rsid w:val="00D61185"/>
    <w:rsid w:val="00D63EB8"/>
    <w:rsid w:val="00D64107"/>
    <w:rsid w:val="00D67EC4"/>
    <w:rsid w:val="00D74711"/>
    <w:rsid w:val="00D83D4A"/>
    <w:rsid w:val="00D84B46"/>
    <w:rsid w:val="00D8728E"/>
    <w:rsid w:val="00D87415"/>
    <w:rsid w:val="00D90A82"/>
    <w:rsid w:val="00D91DE8"/>
    <w:rsid w:val="00D9399E"/>
    <w:rsid w:val="00D9428A"/>
    <w:rsid w:val="00D9500E"/>
    <w:rsid w:val="00D95300"/>
    <w:rsid w:val="00D96DE3"/>
    <w:rsid w:val="00DA7A13"/>
    <w:rsid w:val="00DB04FE"/>
    <w:rsid w:val="00DB12CD"/>
    <w:rsid w:val="00DB3173"/>
    <w:rsid w:val="00DB7EB2"/>
    <w:rsid w:val="00DC0B3F"/>
    <w:rsid w:val="00DC3CF6"/>
    <w:rsid w:val="00DC46A4"/>
    <w:rsid w:val="00DD0F3A"/>
    <w:rsid w:val="00DD264A"/>
    <w:rsid w:val="00DD477C"/>
    <w:rsid w:val="00DD557E"/>
    <w:rsid w:val="00DE19BA"/>
    <w:rsid w:val="00DE55A2"/>
    <w:rsid w:val="00DE6038"/>
    <w:rsid w:val="00DE7BE8"/>
    <w:rsid w:val="00DF459F"/>
    <w:rsid w:val="00DF4B4C"/>
    <w:rsid w:val="00DF61D9"/>
    <w:rsid w:val="00E04998"/>
    <w:rsid w:val="00E04AC4"/>
    <w:rsid w:val="00E10313"/>
    <w:rsid w:val="00E1566A"/>
    <w:rsid w:val="00E160E1"/>
    <w:rsid w:val="00E170EB"/>
    <w:rsid w:val="00E17A66"/>
    <w:rsid w:val="00E23263"/>
    <w:rsid w:val="00E30F79"/>
    <w:rsid w:val="00E34285"/>
    <w:rsid w:val="00E35871"/>
    <w:rsid w:val="00E422E0"/>
    <w:rsid w:val="00E43F5E"/>
    <w:rsid w:val="00E44E82"/>
    <w:rsid w:val="00E50A05"/>
    <w:rsid w:val="00E50C98"/>
    <w:rsid w:val="00E50EBB"/>
    <w:rsid w:val="00E61379"/>
    <w:rsid w:val="00E63165"/>
    <w:rsid w:val="00E65C4E"/>
    <w:rsid w:val="00E67387"/>
    <w:rsid w:val="00E73620"/>
    <w:rsid w:val="00E86CE9"/>
    <w:rsid w:val="00E87CC9"/>
    <w:rsid w:val="00E93CDE"/>
    <w:rsid w:val="00EA02D7"/>
    <w:rsid w:val="00EA48DC"/>
    <w:rsid w:val="00EA5434"/>
    <w:rsid w:val="00EB429D"/>
    <w:rsid w:val="00EB457C"/>
    <w:rsid w:val="00EB4D93"/>
    <w:rsid w:val="00EB50F6"/>
    <w:rsid w:val="00EC2253"/>
    <w:rsid w:val="00ED01A6"/>
    <w:rsid w:val="00ED2CF6"/>
    <w:rsid w:val="00EE0643"/>
    <w:rsid w:val="00EE0FE6"/>
    <w:rsid w:val="00EE15C7"/>
    <w:rsid w:val="00EE4A06"/>
    <w:rsid w:val="00EE55DC"/>
    <w:rsid w:val="00EF013D"/>
    <w:rsid w:val="00EF2BAE"/>
    <w:rsid w:val="00EF75D4"/>
    <w:rsid w:val="00F04CF7"/>
    <w:rsid w:val="00F04E36"/>
    <w:rsid w:val="00F1156D"/>
    <w:rsid w:val="00F1245D"/>
    <w:rsid w:val="00F14184"/>
    <w:rsid w:val="00F16EAC"/>
    <w:rsid w:val="00F1780B"/>
    <w:rsid w:val="00F17B1C"/>
    <w:rsid w:val="00F244C0"/>
    <w:rsid w:val="00F3011A"/>
    <w:rsid w:val="00F31D1C"/>
    <w:rsid w:val="00F33784"/>
    <w:rsid w:val="00F3442B"/>
    <w:rsid w:val="00F37674"/>
    <w:rsid w:val="00F43809"/>
    <w:rsid w:val="00F43C5A"/>
    <w:rsid w:val="00F44928"/>
    <w:rsid w:val="00F51FFD"/>
    <w:rsid w:val="00F52E6E"/>
    <w:rsid w:val="00F53B59"/>
    <w:rsid w:val="00F5614E"/>
    <w:rsid w:val="00F621AA"/>
    <w:rsid w:val="00F65C7D"/>
    <w:rsid w:val="00F65C92"/>
    <w:rsid w:val="00F701BB"/>
    <w:rsid w:val="00F712D8"/>
    <w:rsid w:val="00F72F15"/>
    <w:rsid w:val="00F747AC"/>
    <w:rsid w:val="00F77161"/>
    <w:rsid w:val="00F77563"/>
    <w:rsid w:val="00F8081B"/>
    <w:rsid w:val="00F83B31"/>
    <w:rsid w:val="00F844DC"/>
    <w:rsid w:val="00F85E99"/>
    <w:rsid w:val="00F939F2"/>
    <w:rsid w:val="00F94521"/>
    <w:rsid w:val="00FA17A9"/>
    <w:rsid w:val="00FA3CCF"/>
    <w:rsid w:val="00FA4BCE"/>
    <w:rsid w:val="00FA5512"/>
    <w:rsid w:val="00FA5AAB"/>
    <w:rsid w:val="00FB6661"/>
    <w:rsid w:val="00FC0F32"/>
    <w:rsid w:val="00FC2DE8"/>
    <w:rsid w:val="00FC78BE"/>
    <w:rsid w:val="00FD2C8F"/>
    <w:rsid w:val="00FE15FF"/>
    <w:rsid w:val="00FE3594"/>
    <w:rsid w:val="00FE6651"/>
    <w:rsid w:val="00FF1237"/>
    <w:rsid w:val="00FF38A5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27BA"/>
  <w15:chartTrackingRefBased/>
  <w15:docId w15:val="{04429D45-EE46-4434-9E0A-1D1BB266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02B8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Micheni</dc:creator>
  <cp:keywords/>
  <dc:description/>
  <cp:lastModifiedBy>Margaret Mungai</cp:lastModifiedBy>
  <cp:revision>2</cp:revision>
  <cp:lastPrinted>2022-09-07T09:46:00Z</cp:lastPrinted>
  <dcterms:created xsi:type="dcterms:W3CDTF">2024-09-11T12:36:00Z</dcterms:created>
  <dcterms:modified xsi:type="dcterms:W3CDTF">2024-09-11T12:36:00Z</dcterms:modified>
</cp:coreProperties>
</file>